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99" w:rsidRPr="00007099" w:rsidRDefault="00055C15" w:rsidP="008F578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614D23E0" wp14:editId="67664188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570470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21524" y="21525"/>
                <wp:lineTo x="21524" y="0"/>
                <wp:lineTo x="0" y="0"/>
              </wp:wrapPolygon>
            </wp:wrapThrough>
            <wp:docPr id="6" name="Рисунок 6" descr="C:\Users\Huziev\Desktop\Временные файлы\Безымянный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ziev\Desktop\Временные файлы\Безымянный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9"/>
                    <a:stretch/>
                  </pic:blipFill>
                  <pic:spPr bwMode="auto">
                    <a:xfrm>
                      <a:off x="0" y="0"/>
                      <a:ext cx="757047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4" w:type="dxa"/>
        <w:tblCellSpacing w:w="20" w:type="dxa"/>
        <w:tblInd w:w="-8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521"/>
        <w:gridCol w:w="2693"/>
      </w:tblGrid>
      <w:tr w:rsidR="00007099" w:rsidRPr="008F5782" w:rsidTr="00966B43">
        <w:trPr>
          <w:trHeight w:val="336"/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F57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F57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F57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007099" w:rsidRPr="00DA0C1E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10.00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11.00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0D12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5D45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Регистрация участников</w:t>
            </w:r>
          </w:p>
          <w:p w:rsidR="00007099" w:rsidRPr="005D45B7" w:rsidRDefault="00007099" w:rsidP="000D12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Фойе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зала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 xml:space="preserve">Grand Ballroom National, 1 </w:t>
            </w:r>
            <w:r w:rsidRPr="008F5782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</w:tr>
      <w:tr w:rsidR="00DA0C1E" w:rsidRPr="00DA0C1E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C1E" w:rsidRPr="00DA0C1E" w:rsidRDefault="00DA0C1E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10.00-11.00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C1E" w:rsidRPr="00DA0C1E" w:rsidRDefault="00DA0C1E" w:rsidP="000D12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Фотосессия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DA0C1E" w:rsidRPr="00DA0C1E" w:rsidRDefault="00DA0C1E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Фойе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зала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 xml:space="preserve">Grand Ballroom National, 1 </w:t>
            </w:r>
            <w:r w:rsidRPr="008F5782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</w:tr>
      <w:tr w:rsidR="00007099" w:rsidRPr="00DA0C1E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9F41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11.00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11.</w:t>
            </w:r>
            <w:r w:rsidR="009F41DD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3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DD" w:rsidRDefault="009F41DD" w:rsidP="009F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Intro-Regular" w:hAnsi="Intro-Regular" w:cs="Intro-Regular"/>
                <w:b/>
                <w:sz w:val="18"/>
                <w:szCs w:val="18"/>
              </w:rPr>
            </w:pPr>
            <w:r>
              <w:rPr>
                <w:rFonts w:ascii="Intro-Regular" w:hAnsi="Intro-Regular" w:cs="Intro-Regular"/>
                <w:b/>
                <w:sz w:val="18"/>
                <w:szCs w:val="18"/>
              </w:rPr>
              <w:t xml:space="preserve">Приветственное слово от организаторов: </w:t>
            </w:r>
            <w:proofErr w:type="spellStart"/>
            <w:r>
              <w:rPr>
                <w:rFonts w:ascii="Intro-Regular" w:hAnsi="Intro-Regular" w:cs="Intro-Regular"/>
                <w:b/>
                <w:sz w:val="18"/>
                <w:szCs w:val="18"/>
              </w:rPr>
              <w:t>Art-Status</w:t>
            </w:r>
            <w:proofErr w:type="spellEnd"/>
            <w:r>
              <w:rPr>
                <w:rFonts w:ascii="Intro-Regular" w:hAnsi="Intro-Regular" w:cs="Intro-Regular"/>
                <w:b/>
                <w:sz w:val="18"/>
                <w:szCs w:val="18"/>
              </w:rPr>
              <w:t>,</w:t>
            </w:r>
          </w:p>
          <w:p w:rsidR="009F41DD" w:rsidRDefault="009F41DD" w:rsidP="009F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Intro-Regular" w:hAnsi="Intro-Regular" w:cs="Intro-Regular"/>
                <w:b/>
                <w:sz w:val="18"/>
                <w:szCs w:val="18"/>
              </w:rPr>
            </w:pPr>
            <w:r>
              <w:rPr>
                <w:rFonts w:ascii="Intro-Regular" w:hAnsi="Intro-Regular" w:cs="Intro-Regular"/>
                <w:b/>
                <w:sz w:val="18"/>
                <w:szCs w:val="18"/>
              </w:rPr>
              <w:t>группы компаний «</w:t>
            </w:r>
            <w:proofErr w:type="spellStart"/>
            <w:r>
              <w:rPr>
                <w:rFonts w:ascii="Intro-Regular" w:hAnsi="Intro-Regular" w:cs="Intro-Regular"/>
                <w:b/>
                <w:sz w:val="18"/>
                <w:szCs w:val="18"/>
              </w:rPr>
              <w:t>Гранель</w:t>
            </w:r>
            <w:proofErr w:type="spellEnd"/>
            <w:r>
              <w:rPr>
                <w:rFonts w:ascii="Intro-Regular" w:hAnsi="Intro-Regular" w:cs="Intro-Regular"/>
                <w:b/>
                <w:sz w:val="18"/>
                <w:szCs w:val="18"/>
              </w:rPr>
              <w:t>» — Назарова Л., руководи-</w:t>
            </w:r>
          </w:p>
          <w:p w:rsidR="009F41DD" w:rsidRDefault="009F41DD" w:rsidP="009F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Intro-Regular" w:hAnsi="Intro-Regular" w:cs="Intro-Regular"/>
                <w:b/>
                <w:sz w:val="18"/>
                <w:szCs w:val="18"/>
              </w:rPr>
            </w:pPr>
            <w:proofErr w:type="spellStart"/>
            <w:r>
              <w:rPr>
                <w:rFonts w:ascii="Intro-Regular" w:hAnsi="Intro-Regular" w:cs="Intro-Regular"/>
                <w:b/>
                <w:sz w:val="18"/>
                <w:szCs w:val="18"/>
              </w:rPr>
              <w:t>тель</w:t>
            </w:r>
            <w:proofErr w:type="spellEnd"/>
            <w:r>
              <w:rPr>
                <w:rFonts w:ascii="Intro-Regular" w:hAnsi="Intro-Regular" w:cs="Intro-Regular"/>
                <w:b/>
                <w:sz w:val="18"/>
                <w:szCs w:val="18"/>
              </w:rPr>
              <w:t xml:space="preserve"> департамента архитектуры и дизайна; </w:t>
            </w:r>
          </w:p>
          <w:p w:rsidR="009F41DD" w:rsidRDefault="009F41DD" w:rsidP="009F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Intro-Regular" w:hAnsi="Intro-Regular" w:cs="Intro-Regular"/>
                <w:b/>
                <w:sz w:val="18"/>
                <w:szCs w:val="18"/>
              </w:rPr>
            </w:pPr>
            <w:r>
              <w:rPr>
                <w:rFonts w:ascii="Intro-Regular" w:hAnsi="Intro-Regular" w:cs="Intro-Regular"/>
                <w:b/>
                <w:sz w:val="18"/>
                <w:szCs w:val="18"/>
              </w:rPr>
              <w:t xml:space="preserve">Муратов Р., </w:t>
            </w:r>
            <w:bookmarkStart w:id="0" w:name="_GoBack"/>
            <w:bookmarkEnd w:id="0"/>
            <w:r>
              <w:rPr>
                <w:rFonts w:ascii="Intro-Regular" w:hAnsi="Intro-Regular" w:cs="Intro-Regular"/>
                <w:b/>
                <w:sz w:val="18"/>
                <w:szCs w:val="18"/>
              </w:rPr>
              <w:t>директор по</w:t>
            </w:r>
          </w:p>
          <w:p w:rsidR="009F41DD" w:rsidRDefault="009F41DD" w:rsidP="009F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Intro-Regular" w:hAnsi="Intro-Regular" w:cs="Intro-Regular"/>
                <w:b/>
                <w:sz w:val="18"/>
                <w:szCs w:val="18"/>
              </w:rPr>
            </w:pPr>
            <w:r>
              <w:rPr>
                <w:rFonts w:ascii="Intro-Regular" w:hAnsi="Intro-Regular" w:cs="Intro-Regular"/>
                <w:b/>
                <w:sz w:val="18"/>
                <w:szCs w:val="18"/>
              </w:rPr>
              <w:t>маркетингу, имиджу и связям с общественностью ООО «</w:t>
            </w:r>
            <w:proofErr w:type="spellStart"/>
            <w:r>
              <w:rPr>
                <w:rFonts w:ascii="Intro-Regular" w:hAnsi="Intro-Regular" w:cs="Intro-Regular"/>
                <w:b/>
                <w:sz w:val="18"/>
                <w:szCs w:val="18"/>
              </w:rPr>
              <w:t>Гранель</w:t>
            </w:r>
            <w:proofErr w:type="spellEnd"/>
            <w:r>
              <w:rPr>
                <w:rFonts w:ascii="Intro-Regular" w:hAnsi="Intro-Regular" w:cs="Intro-Regula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tro-Regular" w:hAnsi="Intro-Regular" w:cs="Intro-Regular"/>
                <w:b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Intro-Regular" w:hAnsi="Intro-Regular" w:cs="Intro-Regular"/>
                <w:b/>
                <w:sz w:val="18"/>
                <w:szCs w:val="18"/>
              </w:rPr>
              <w:t>»;</w:t>
            </w:r>
          </w:p>
          <w:p w:rsidR="009F41DD" w:rsidRDefault="009F41DD" w:rsidP="009F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Intro-Regular" w:hAnsi="Intro-Regular" w:cs="Intro-Regular"/>
                <w:b/>
                <w:sz w:val="18"/>
                <w:szCs w:val="18"/>
              </w:rPr>
            </w:pPr>
            <w:r>
              <w:rPr>
                <w:rFonts w:ascii="Intro-Regular" w:hAnsi="Intro-Regular" w:cs="Intro-Regular"/>
                <w:b/>
                <w:sz w:val="18"/>
                <w:szCs w:val="18"/>
              </w:rPr>
              <w:t xml:space="preserve">Ефимов В., генеральный менеджер отеля </w:t>
            </w:r>
            <w:proofErr w:type="spellStart"/>
            <w:r>
              <w:rPr>
                <w:rFonts w:ascii="Intro-Regular" w:hAnsi="Intro-Regular" w:cs="Intro-Regular"/>
                <w:b/>
                <w:sz w:val="18"/>
                <w:szCs w:val="18"/>
              </w:rPr>
              <w:t>Sheraton</w:t>
            </w:r>
            <w:proofErr w:type="spellEnd"/>
            <w:r>
              <w:rPr>
                <w:rFonts w:ascii="Intro-Regular" w:hAnsi="Intro-Regular" w:cs="Intro-Regula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tro-Regular" w:hAnsi="Intro-Regular" w:cs="Intro-Regular"/>
                <w:b/>
                <w:sz w:val="18"/>
                <w:szCs w:val="18"/>
              </w:rPr>
              <w:t>Ufa</w:t>
            </w:r>
            <w:proofErr w:type="spellEnd"/>
          </w:p>
          <w:p w:rsidR="009F41DD" w:rsidRDefault="009F41DD" w:rsidP="009F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Intro-Regular" w:hAnsi="Intro-Regular" w:cs="Intro-Regular"/>
                <w:b/>
                <w:sz w:val="18"/>
                <w:szCs w:val="18"/>
              </w:rPr>
            </w:pPr>
          </w:p>
          <w:p w:rsidR="00007099" w:rsidRPr="005D45B7" w:rsidRDefault="009F41DD" w:rsidP="009F4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>
              <w:rPr>
                <w:rFonts w:ascii="Intro-Regular" w:hAnsi="Intro-Regular" w:cs="Intro-Regular"/>
                <w:b/>
                <w:sz w:val="18"/>
                <w:szCs w:val="18"/>
              </w:rPr>
              <w:t>Представление шоу «Декор стола» на тему «Летняя фантазия» - Барбье Н.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Зал</w:t>
            </w:r>
            <w:r w:rsidRPr="009F41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>Grand</w:t>
            </w:r>
            <w:r w:rsidRPr="009F41D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 xml:space="preserve">Ballroom National, 1 </w:t>
            </w:r>
            <w:r w:rsidRPr="008F5782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</w:tr>
      <w:tr w:rsidR="00007099" w:rsidRPr="00DA0C1E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11.30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12.30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15" w:rsidRDefault="00103C33" w:rsidP="000D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 xml:space="preserve">Представление флористического турнира. </w:t>
            </w:r>
          </w:p>
          <w:p w:rsidR="00007099" w:rsidRPr="005D45B7" w:rsidRDefault="00103C33" w:rsidP="0005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Лекция</w:t>
            </w:r>
            <w:r w:rsidR="00055C15">
              <w:rPr>
                <w:rFonts w:ascii="Arial" w:hAnsi="Arial" w:cs="Arial"/>
                <w:b/>
                <w:sz w:val="18"/>
              </w:rPr>
              <w:t xml:space="preserve"> </w:t>
            </w:r>
            <w:r w:rsidRPr="005D45B7">
              <w:rPr>
                <w:rFonts w:ascii="Arial" w:hAnsi="Arial" w:cs="Arial"/>
                <w:b/>
                <w:sz w:val="18"/>
              </w:rPr>
              <w:t xml:space="preserve">«Прикладная </w:t>
            </w:r>
            <w:proofErr w:type="spellStart"/>
            <w:r w:rsidRPr="005D45B7">
              <w:rPr>
                <w:rFonts w:ascii="Arial" w:hAnsi="Arial" w:cs="Arial"/>
                <w:b/>
                <w:sz w:val="18"/>
              </w:rPr>
              <w:t>витринистика</w:t>
            </w:r>
            <w:proofErr w:type="spellEnd"/>
            <w:r w:rsidRPr="005D45B7">
              <w:rPr>
                <w:rFonts w:ascii="Arial" w:hAnsi="Arial" w:cs="Arial"/>
                <w:b/>
                <w:sz w:val="18"/>
              </w:rPr>
              <w:t>» — Лопатинский К.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Зал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 xml:space="preserve">Grand Ballroom National, 1 </w:t>
            </w:r>
            <w:r w:rsidRPr="008F5782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</w:tr>
      <w:tr w:rsidR="00007099" w:rsidRPr="00DA0C1E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12.30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13.00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103C33" w:rsidP="000D12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Лекция «Декор. Текстиль в интерьере» — Балашова Д.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Фойе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зала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 xml:space="preserve">Grand Ballroom National, 1 </w:t>
            </w:r>
            <w:r w:rsidRPr="008F5782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</w:tr>
      <w:tr w:rsidR="00007099" w:rsidRPr="00DA0C1E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13.00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13.</w:t>
            </w:r>
            <w:r w:rsidR="00103C33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5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33" w:rsidRPr="005D45B7" w:rsidRDefault="00103C33" w:rsidP="000D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 xml:space="preserve">Лекция «Дизайн 4D — аромат как </w:t>
            </w:r>
            <w:proofErr w:type="gramStart"/>
            <w:r w:rsidRPr="005D45B7">
              <w:rPr>
                <w:rFonts w:ascii="Arial" w:hAnsi="Arial" w:cs="Arial"/>
                <w:b/>
                <w:sz w:val="18"/>
              </w:rPr>
              <w:t>дополнительное</w:t>
            </w:r>
            <w:proofErr w:type="gramEnd"/>
          </w:p>
          <w:p w:rsidR="00007099" w:rsidRPr="005D45B7" w:rsidRDefault="00103C33" w:rsidP="000D12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измерение пространства» — Черкасова Н.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Зал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 xml:space="preserve">Grand Ballroom National, 1 </w:t>
            </w:r>
            <w:r w:rsidRPr="008F5782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</w:tr>
      <w:tr w:rsidR="00007099" w:rsidRPr="00DA0C1E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13.</w:t>
            </w:r>
            <w:r w:rsidR="00103C33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5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14.</w:t>
            </w:r>
            <w:r w:rsidR="00103C33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5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0D12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5D45B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Фуршет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Фойе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зала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 xml:space="preserve">Grand Ballroom National, 1 </w:t>
            </w:r>
            <w:r w:rsidRPr="008F5782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</w:tr>
      <w:tr w:rsidR="00007099" w:rsidRPr="008F5782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14.</w:t>
            </w:r>
            <w:r w:rsidR="00103C33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5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15.</w:t>
            </w:r>
            <w:r w:rsidR="00103C33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15" w:rsidRDefault="00103C33" w:rsidP="0005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Лекция «Мировой опыт дизайна сетевых отелей» —</w:t>
            </w:r>
            <w:r w:rsidR="00055C15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007099" w:rsidRPr="005D45B7" w:rsidRDefault="00103C33" w:rsidP="0005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proofErr w:type="spellStart"/>
            <w:r w:rsidRPr="005D45B7">
              <w:rPr>
                <w:rFonts w:ascii="Arial" w:hAnsi="Arial" w:cs="Arial"/>
                <w:b/>
                <w:sz w:val="18"/>
              </w:rPr>
              <w:t>Кристиан</w:t>
            </w:r>
            <w:proofErr w:type="spellEnd"/>
            <w:r w:rsidRPr="005D45B7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D45B7">
              <w:rPr>
                <w:rFonts w:ascii="Arial" w:hAnsi="Arial" w:cs="Arial"/>
                <w:b/>
                <w:sz w:val="18"/>
              </w:rPr>
              <w:t>Люндвал</w:t>
            </w:r>
            <w:proofErr w:type="spellEnd"/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 xml:space="preserve">Зал </w:t>
            </w:r>
            <w:proofErr w:type="spellStart"/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>Nuriev</w:t>
            </w:r>
            <w:proofErr w:type="spellEnd"/>
            <w:r w:rsidRPr="008F5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F5782">
              <w:rPr>
                <w:rFonts w:ascii="Arial" w:hAnsi="Arial" w:cs="Arial"/>
                <w:sz w:val="18"/>
                <w:szCs w:val="18"/>
              </w:rPr>
              <w:t xml:space="preserve"> этаж</w:t>
            </w:r>
          </w:p>
        </w:tc>
      </w:tr>
      <w:tr w:rsidR="00007099" w:rsidRPr="008F5782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103C33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15.20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="000070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</w:t>
            </w:r>
            <w:r w:rsidR="000D12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5</w:t>
            </w:r>
            <w:r w:rsidR="000070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.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15" w:rsidRDefault="00103C33" w:rsidP="0005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 xml:space="preserve">Лекция «Красота и бюджет — эффектность или </w:t>
            </w:r>
          </w:p>
          <w:p w:rsidR="00007099" w:rsidRPr="005D45B7" w:rsidRDefault="00103C33" w:rsidP="0005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эффективность?» — Стариков А.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 xml:space="preserve">Зал </w:t>
            </w:r>
            <w:proofErr w:type="spellStart"/>
            <w:r w:rsidRPr="008F5782">
              <w:rPr>
                <w:rFonts w:ascii="Arial" w:eastAsia="Times New Roman" w:hAnsi="Arial" w:cs="Arial"/>
                <w:sz w:val="18"/>
                <w:szCs w:val="18"/>
              </w:rPr>
              <w:t>Nur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ev</w:t>
            </w:r>
            <w:proofErr w:type="spellEnd"/>
            <w:r w:rsidRPr="008F5782">
              <w:rPr>
                <w:rFonts w:ascii="Arial" w:eastAsia="Times New Roman" w:hAnsi="Arial" w:cs="Arial"/>
                <w:sz w:val="18"/>
                <w:szCs w:val="18"/>
              </w:rPr>
              <w:t>, 2 этаж</w:t>
            </w:r>
          </w:p>
        </w:tc>
      </w:tr>
      <w:tr w:rsidR="00007099" w:rsidRPr="009F41DD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</w:t>
            </w:r>
            <w:r w:rsidR="000D12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5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.</w:t>
            </w:r>
            <w:r w:rsidR="00103C33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5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</w:t>
            </w:r>
            <w:r w:rsidR="000D12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6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.</w:t>
            </w:r>
            <w:r w:rsidR="00103C33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3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33" w:rsidRPr="005D45B7" w:rsidRDefault="00103C33" w:rsidP="000D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Творческий вечер Н. Барбье, ведущей программы</w:t>
            </w:r>
          </w:p>
          <w:p w:rsidR="00007099" w:rsidRPr="005D45B7" w:rsidRDefault="00103C33" w:rsidP="000D12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«Идеальный ремонт»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9F41DD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 xml:space="preserve">Зал </w:t>
            </w:r>
            <w:proofErr w:type="spellStart"/>
            <w:r w:rsidRPr="008F5782">
              <w:rPr>
                <w:rFonts w:ascii="Arial" w:eastAsia="Times New Roman" w:hAnsi="Arial" w:cs="Arial"/>
                <w:sz w:val="18"/>
                <w:szCs w:val="18"/>
              </w:rPr>
              <w:t>Nur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ev</w:t>
            </w:r>
            <w:proofErr w:type="spellEnd"/>
            <w:r w:rsidRPr="008F5782">
              <w:rPr>
                <w:rFonts w:ascii="Arial" w:eastAsia="Times New Roman" w:hAnsi="Arial" w:cs="Arial"/>
                <w:sz w:val="18"/>
                <w:szCs w:val="18"/>
              </w:rPr>
              <w:t>, 2 этаж</w:t>
            </w:r>
          </w:p>
        </w:tc>
      </w:tr>
      <w:tr w:rsidR="00007099" w:rsidRPr="00DA0C1E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</w:t>
            </w:r>
            <w:r w:rsidR="000D12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6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.</w:t>
            </w:r>
            <w:r w:rsidR="00103C33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3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</w:t>
            </w:r>
            <w:r w:rsidR="000D12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7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.00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103C33" w:rsidP="000D12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Шоу «Декор стола», журнал «Мезонин»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Фойе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зала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 xml:space="preserve">Grand Ballroom National, 1 </w:t>
            </w:r>
            <w:r w:rsidRPr="008F5782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</w:tr>
      <w:tr w:rsidR="00007099" w:rsidRPr="00DA0C1E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99" w:rsidRPr="005D45B7" w:rsidRDefault="00007099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</w:t>
            </w:r>
            <w:r w:rsidR="000D12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7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.00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</w:t>
            </w:r>
            <w:r w:rsidR="000D12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8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.00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33" w:rsidRPr="005D45B7" w:rsidRDefault="00103C33" w:rsidP="000D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 xml:space="preserve">Презентация нового аромата бренда LM </w:t>
            </w:r>
            <w:proofErr w:type="spellStart"/>
            <w:r w:rsidRPr="005D45B7">
              <w:rPr>
                <w:rFonts w:ascii="Arial" w:hAnsi="Arial" w:cs="Arial"/>
                <w:b/>
                <w:sz w:val="18"/>
              </w:rPr>
              <w:t>Parfums</w:t>
            </w:r>
            <w:proofErr w:type="spellEnd"/>
            <w:r w:rsidRPr="005D45B7">
              <w:rPr>
                <w:rFonts w:ascii="Arial" w:hAnsi="Arial" w:cs="Arial"/>
                <w:b/>
                <w:sz w:val="18"/>
              </w:rPr>
              <w:t>.</w:t>
            </w:r>
          </w:p>
          <w:p w:rsidR="00007099" w:rsidRPr="005D45B7" w:rsidRDefault="00103C33" w:rsidP="000D12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Презентации партнеров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007099" w:rsidRPr="008F5782" w:rsidRDefault="000070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Зал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 xml:space="preserve">Grand Ballroom National, 1 </w:t>
            </w:r>
            <w:r w:rsidRPr="008F5782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</w:tr>
      <w:tr w:rsidR="00103C33" w:rsidRPr="00DA0C1E" w:rsidTr="00966B43">
        <w:trPr>
          <w:tblCellSpacing w:w="2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33" w:rsidRPr="005D45B7" w:rsidRDefault="00103C33" w:rsidP="005D4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</w:t>
            </w:r>
            <w:r w:rsidR="000D12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8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.00</w:t>
            </w:r>
            <w:r w:rsidR="005D45B7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- </w:t>
            </w:r>
            <w:r w:rsidR="000D1299"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19</w:t>
            </w:r>
            <w:r w:rsidRPr="005D45B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.00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33" w:rsidRPr="005D45B7" w:rsidRDefault="00103C33" w:rsidP="000D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Объявление итогов флористического турнира.</w:t>
            </w:r>
          </w:p>
          <w:p w:rsidR="00103C33" w:rsidRPr="005D45B7" w:rsidRDefault="00103C33" w:rsidP="000D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Награждение.</w:t>
            </w:r>
          </w:p>
          <w:p w:rsidR="00103C33" w:rsidRPr="005D45B7" w:rsidRDefault="00103C33" w:rsidP="000D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D45B7">
              <w:rPr>
                <w:rFonts w:ascii="Arial" w:hAnsi="Arial" w:cs="Arial"/>
                <w:b/>
                <w:sz w:val="18"/>
              </w:rPr>
              <w:t>Фуршет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103C33" w:rsidRPr="008F5782" w:rsidRDefault="000D1299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F5782">
              <w:rPr>
                <w:rFonts w:ascii="Arial" w:eastAsia="Times New Roman" w:hAnsi="Arial" w:cs="Arial"/>
                <w:sz w:val="18"/>
                <w:szCs w:val="18"/>
              </w:rPr>
              <w:t>Зал</w:t>
            </w:r>
            <w:r w:rsidRPr="008F57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F5782">
              <w:rPr>
                <w:rFonts w:ascii="Arial" w:hAnsi="Arial" w:cs="Arial"/>
                <w:sz w:val="18"/>
                <w:szCs w:val="18"/>
                <w:lang w:val="en-US"/>
              </w:rPr>
              <w:t xml:space="preserve">Grand Ballroom National, 1 </w:t>
            </w:r>
            <w:r w:rsidRPr="008F5782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</w:tr>
      <w:tr w:rsidR="00103C33" w:rsidRPr="008F5782" w:rsidTr="00966B43">
        <w:trPr>
          <w:tblCellSpacing w:w="20" w:type="dxa"/>
        </w:trPr>
        <w:tc>
          <w:tcPr>
            <w:tcW w:w="80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33" w:rsidRPr="008F5782" w:rsidRDefault="00103C33" w:rsidP="000D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5782">
              <w:rPr>
                <w:rFonts w:ascii="Arial" w:hAnsi="Arial" w:cs="Arial"/>
                <w:b/>
                <w:i/>
                <w:sz w:val="18"/>
                <w:szCs w:val="18"/>
              </w:rPr>
              <w:t>В программе возможны незначительные изменения</w:t>
            </w:r>
          </w:p>
        </w:tc>
        <w:tc>
          <w:tcPr>
            <w:tcW w:w="2633" w:type="dxa"/>
            <w:tcBorders>
              <w:left w:val="outset" w:sz="6" w:space="0" w:color="auto"/>
              <w:right w:val="outset" w:sz="6" w:space="0" w:color="auto"/>
            </w:tcBorders>
          </w:tcPr>
          <w:p w:rsidR="00103C33" w:rsidRPr="008F5782" w:rsidRDefault="00103C33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B9558D" w:rsidRPr="000D1299" w:rsidRDefault="008F5782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8FD1E5F" wp14:editId="6182F29C">
            <wp:simplePos x="0" y="0"/>
            <wp:positionH relativeFrom="column">
              <wp:posOffset>-1080135</wp:posOffset>
            </wp:positionH>
            <wp:positionV relativeFrom="paragraph">
              <wp:posOffset>1045845</wp:posOffset>
            </wp:positionV>
            <wp:extent cx="7581900" cy="1788795"/>
            <wp:effectExtent l="0" t="0" r="0" b="1905"/>
            <wp:wrapSquare wrapText="bothSides"/>
            <wp:docPr id="4" name="Рисунок 4" descr="C:\Users\Huziev\Desktop\Временные файлы\ни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ziev\Desktop\Временные файлы\низ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58D" w:rsidRPr="000D1299" w:rsidSect="00966B4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53" w:rsidRDefault="009D1253">
      <w:pPr>
        <w:spacing w:after="0" w:line="240" w:lineRule="auto"/>
      </w:pPr>
      <w:r>
        <w:separator/>
      </w:r>
    </w:p>
  </w:endnote>
  <w:endnote w:type="continuationSeparator" w:id="0">
    <w:p w:rsidR="009D1253" w:rsidRDefault="009D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53" w:rsidRDefault="009D1253">
      <w:pPr>
        <w:spacing w:after="0" w:line="240" w:lineRule="auto"/>
      </w:pPr>
      <w:r>
        <w:separator/>
      </w:r>
    </w:p>
  </w:footnote>
  <w:footnote w:type="continuationSeparator" w:id="0">
    <w:p w:rsidR="009D1253" w:rsidRDefault="009D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C12"/>
    <w:multiLevelType w:val="hybridMultilevel"/>
    <w:tmpl w:val="7972A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63AA9"/>
    <w:multiLevelType w:val="hybridMultilevel"/>
    <w:tmpl w:val="F50A034A"/>
    <w:lvl w:ilvl="0" w:tplc="A052DE6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7DAA"/>
    <w:multiLevelType w:val="hybridMultilevel"/>
    <w:tmpl w:val="FC7CC588"/>
    <w:lvl w:ilvl="0" w:tplc="EAF09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64B43"/>
    <w:multiLevelType w:val="hybridMultilevel"/>
    <w:tmpl w:val="01AC7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27"/>
    <w:rsid w:val="00003452"/>
    <w:rsid w:val="00007099"/>
    <w:rsid w:val="00031774"/>
    <w:rsid w:val="00055C15"/>
    <w:rsid w:val="000826BE"/>
    <w:rsid w:val="000D1299"/>
    <w:rsid w:val="00103C33"/>
    <w:rsid w:val="002A2527"/>
    <w:rsid w:val="0037083A"/>
    <w:rsid w:val="004011E4"/>
    <w:rsid w:val="005D45B7"/>
    <w:rsid w:val="00625B14"/>
    <w:rsid w:val="008F5782"/>
    <w:rsid w:val="00955B67"/>
    <w:rsid w:val="00966B43"/>
    <w:rsid w:val="009D1253"/>
    <w:rsid w:val="009F41DD"/>
    <w:rsid w:val="00AD423A"/>
    <w:rsid w:val="00B27317"/>
    <w:rsid w:val="00B9558D"/>
    <w:rsid w:val="00C04D21"/>
    <w:rsid w:val="00DA0C1E"/>
    <w:rsid w:val="00DD7989"/>
    <w:rsid w:val="00DF2511"/>
    <w:rsid w:val="00F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7099"/>
  </w:style>
  <w:style w:type="paragraph" w:customStyle="1" w:styleId="1">
    <w:name w:val="Абзац списка1"/>
    <w:basedOn w:val="a"/>
    <w:rsid w:val="00007099"/>
    <w:pPr>
      <w:suppressAutoHyphens/>
      <w:ind w:left="720"/>
    </w:pPr>
    <w:rPr>
      <w:rFonts w:ascii="Calibri" w:eastAsia="SimSun" w:hAnsi="Calibri" w:cs="Mangal"/>
      <w:lang w:eastAsia="ar-SA"/>
    </w:rPr>
  </w:style>
  <w:style w:type="paragraph" w:customStyle="1" w:styleId="Default">
    <w:name w:val="Default"/>
    <w:rsid w:val="000070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099"/>
    <w:pPr>
      <w:ind w:left="720"/>
      <w:contextualSpacing/>
    </w:pPr>
  </w:style>
  <w:style w:type="paragraph" w:styleId="a6">
    <w:name w:val="Body Text"/>
    <w:basedOn w:val="a"/>
    <w:link w:val="a7"/>
    <w:rsid w:val="0000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0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9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D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7099"/>
  </w:style>
  <w:style w:type="paragraph" w:customStyle="1" w:styleId="1">
    <w:name w:val="Абзац списка1"/>
    <w:basedOn w:val="a"/>
    <w:rsid w:val="00007099"/>
    <w:pPr>
      <w:suppressAutoHyphens/>
      <w:ind w:left="720"/>
    </w:pPr>
    <w:rPr>
      <w:rFonts w:ascii="Calibri" w:eastAsia="SimSun" w:hAnsi="Calibri" w:cs="Mangal"/>
      <w:lang w:eastAsia="ar-SA"/>
    </w:rPr>
  </w:style>
  <w:style w:type="paragraph" w:customStyle="1" w:styleId="Default">
    <w:name w:val="Default"/>
    <w:rsid w:val="000070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099"/>
    <w:pPr>
      <w:ind w:left="720"/>
      <w:contextualSpacing/>
    </w:pPr>
  </w:style>
  <w:style w:type="paragraph" w:styleId="a6">
    <w:name w:val="Body Text"/>
    <w:basedOn w:val="a"/>
    <w:link w:val="a7"/>
    <w:rsid w:val="0000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0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9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D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2016-05-20T07:50:00Z</cp:lastPrinted>
  <dcterms:created xsi:type="dcterms:W3CDTF">2016-05-19T18:02:00Z</dcterms:created>
  <dcterms:modified xsi:type="dcterms:W3CDTF">2016-05-27T04:37:00Z</dcterms:modified>
</cp:coreProperties>
</file>